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DC9C3" w14:textId="53E26A8B" w:rsidR="00F60DF3" w:rsidRDefault="008A57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EGY KAMAL AL GIFFARY</w:t>
      </w:r>
    </w:p>
    <w:p w14:paraId="11F49C1F" w14:textId="7D75F99D" w:rsidR="008A57E7" w:rsidRDefault="008A57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1207070034</w:t>
      </w:r>
    </w:p>
    <w:p w14:paraId="44FFE027" w14:textId="26309772" w:rsidR="008A57E7" w:rsidRDefault="008A57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TEKNIK ELEKTRO A/PCD TKK</w:t>
      </w:r>
    </w:p>
    <w:p w14:paraId="6588D10A" w14:textId="77777777" w:rsidR="008A57E7" w:rsidRDefault="008A5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B682E8" w14:textId="3342C1B2" w:rsidR="008A57E7" w:rsidRDefault="008A57E7" w:rsidP="008057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7E7">
        <w:rPr>
          <w:rFonts w:ascii="Times New Roman" w:hAnsi="Times New Roman" w:cs="Times New Roman"/>
          <w:b/>
          <w:bCs/>
          <w:sz w:val="28"/>
          <w:szCs w:val="28"/>
        </w:rPr>
        <w:t>Praktikum 7.1 - Contrast Enhancment</w:t>
      </w:r>
    </w:p>
    <w:p w14:paraId="63B594A3" w14:textId="018F909C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AB69C4" wp14:editId="732EEB94">
            <wp:extent cx="6858000" cy="3855720"/>
            <wp:effectExtent l="0" t="0" r="0" b="0"/>
            <wp:docPr id="2014984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84514" name="Picture 201498451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27A4" w14:textId="4296F568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4515E6A" wp14:editId="215D8570">
            <wp:extent cx="6858000" cy="3855720"/>
            <wp:effectExtent l="0" t="0" r="0" b="0"/>
            <wp:docPr id="1877803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03075" name="Picture 187780307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59CF" w14:textId="504AA756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0276EA" wp14:editId="50DEB428">
            <wp:extent cx="6858000" cy="3855720"/>
            <wp:effectExtent l="0" t="0" r="0" b="0"/>
            <wp:docPr id="2024013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1308" name="Picture 2024013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3BA9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99163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1B4C3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4B392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954B32" w14:textId="7FCD709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7E7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Praktikum 7.2 - Gray Level Slicing¶</w:t>
      </w:r>
    </w:p>
    <w:p w14:paraId="72F42D5F" w14:textId="15396972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8EF24F" wp14:editId="36547D04">
            <wp:extent cx="6858000" cy="3855720"/>
            <wp:effectExtent l="0" t="0" r="0" b="0"/>
            <wp:docPr id="174106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6412" name="Picture 1741064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0C90" w14:textId="51AFE792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53B6E3" wp14:editId="56855F06">
            <wp:extent cx="6858000" cy="3855720"/>
            <wp:effectExtent l="0" t="0" r="0" b="0"/>
            <wp:docPr id="4655594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59430" name="Picture 4655594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1611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38D68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53B9B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A1EAC" w14:textId="6FD42D0E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7E7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Praktikum PCD 7 - Filter Rerata</w:t>
      </w:r>
    </w:p>
    <w:p w14:paraId="5FFF13C6" w14:textId="28B59B93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1E168A" wp14:editId="6E4F2742">
            <wp:extent cx="6858000" cy="3855720"/>
            <wp:effectExtent l="0" t="0" r="0" b="0"/>
            <wp:docPr id="1346258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58166" name="Picture 134625816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817E" w14:textId="0A4F73D1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1AD086" wp14:editId="01ADECC5">
            <wp:extent cx="6858000" cy="3855720"/>
            <wp:effectExtent l="0" t="0" r="0" b="0"/>
            <wp:docPr id="778929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2953" name="Picture 778929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6067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A03B9B0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D0E693A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57BDC3E" w14:textId="7BBCE38D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C699EA8" wp14:editId="0F06768E">
            <wp:extent cx="6858000" cy="3855720"/>
            <wp:effectExtent l="0" t="0" r="0" b="0"/>
            <wp:docPr id="10703100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10006" name="Picture 10703100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B448" w14:textId="7777777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CFEF8" w14:textId="459233D7" w:rsidR="008A57E7" w:rsidRDefault="008A57E7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7E7">
        <w:rPr>
          <w:rFonts w:ascii="Times New Roman" w:hAnsi="Times New Roman" w:cs="Times New Roman"/>
          <w:b/>
          <w:bCs/>
          <w:sz w:val="28"/>
          <w:szCs w:val="28"/>
        </w:rPr>
        <w:t>Praktikum PCD 7 - Filter Median</w:t>
      </w:r>
    </w:p>
    <w:p w14:paraId="1F2B70CB" w14:textId="7AC5B3A5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89AF3D" wp14:editId="12030904">
            <wp:extent cx="6858000" cy="3855720"/>
            <wp:effectExtent l="0" t="0" r="0" b="0"/>
            <wp:docPr id="1290745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45304" name="Picture 129074530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D68" w14:textId="71F6AE8E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937C4B" wp14:editId="0022A689">
            <wp:extent cx="6858000" cy="3855720"/>
            <wp:effectExtent l="0" t="0" r="0" b="0"/>
            <wp:docPr id="11913951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95167" name="Picture 119139516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3208" w14:textId="611FA893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92FA41" wp14:editId="200957D7">
            <wp:extent cx="6858000" cy="3855720"/>
            <wp:effectExtent l="0" t="0" r="0" b="0"/>
            <wp:docPr id="18422333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33358" name="Picture 18422333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BF2B" w14:textId="77777777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DDC70A" w14:textId="77777777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A37BC" w14:textId="77777777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526E9C" w14:textId="77777777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9D45B7" w14:textId="3BF6B1DD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6F61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Praktikum PCD 7 - Filter Batas</w:t>
      </w:r>
    </w:p>
    <w:p w14:paraId="0CEB3B96" w14:textId="07067BA0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C16DFD" wp14:editId="086309BA">
            <wp:extent cx="6858000" cy="3855720"/>
            <wp:effectExtent l="0" t="0" r="0" b="0"/>
            <wp:docPr id="8763046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4692" name="Picture 87630469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3C2" w14:textId="0F35D9B9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EE3506" wp14:editId="430149C0">
            <wp:extent cx="6858000" cy="3855720"/>
            <wp:effectExtent l="0" t="0" r="0" b="0"/>
            <wp:docPr id="5345634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63450" name="Picture 53456345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FCB3" w14:textId="5333B9F5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71DF06" wp14:editId="4A2833F3">
            <wp:extent cx="6858000" cy="3855720"/>
            <wp:effectExtent l="0" t="0" r="0" b="0"/>
            <wp:docPr id="20491020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02010" name="Picture 20491020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8AF9" w14:textId="77777777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C84C92" w14:textId="1B7B2DC2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6F61">
        <w:rPr>
          <w:rFonts w:ascii="Times New Roman" w:hAnsi="Times New Roman" w:cs="Times New Roman"/>
          <w:b/>
          <w:bCs/>
          <w:sz w:val="28"/>
          <w:szCs w:val="28"/>
        </w:rPr>
        <w:t xml:space="preserve">Praktikum 7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5A6F61">
        <w:rPr>
          <w:rFonts w:ascii="Times New Roman" w:hAnsi="Times New Roman" w:cs="Times New Roman"/>
          <w:b/>
          <w:bCs/>
          <w:sz w:val="28"/>
          <w:szCs w:val="28"/>
        </w:rPr>
        <w:t xml:space="preserve"> Konvolusi</w:t>
      </w:r>
    </w:p>
    <w:p w14:paraId="35EA9B5D" w14:textId="4509971D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F701EA" wp14:editId="71F78F73">
            <wp:extent cx="6858000" cy="3855720"/>
            <wp:effectExtent l="0" t="0" r="0" b="0"/>
            <wp:docPr id="10182312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1280" name="Picture 10182312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DA58" w14:textId="728360D3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5267723" wp14:editId="71D588FD">
            <wp:extent cx="6858000" cy="3855720"/>
            <wp:effectExtent l="0" t="0" r="0" b="0"/>
            <wp:docPr id="796784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8460" name="Picture 796784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4E64" w14:textId="77777777" w:rsidR="005A6F61" w:rsidRDefault="005A6F61" w:rsidP="008A57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F974A" w14:textId="610E2114" w:rsidR="005A6F61" w:rsidRDefault="005A6F61" w:rsidP="005A6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6F61">
        <w:rPr>
          <w:rFonts w:ascii="Times New Roman" w:hAnsi="Times New Roman" w:cs="Times New Roman"/>
          <w:b/>
          <w:bCs/>
          <w:sz w:val="28"/>
          <w:szCs w:val="28"/>
        </w:rPr>
        <w:t>Operasi Image Filtering dan Thresholding</w:t>
      </w:r>
    </w:p>
    <w:p w14:paraId="769517D7" w14:textId="4A15C2A6" w:rsidR="005A6F61" w:rsidRDefault="00805763" w:rsidP="005A6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D93604" wp14:editId="4F1AFD64">
            <wp:extent cx="6858000" cy="3855720"/>
            <wp:effectExtent l="0" t="0" r="0" b="0"/>
            <wp:docPr id="16545836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83600" name="Picture 165458360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EFEB" w14:textId="77777777" w:rsidR="00805763" w:rsidRDefault="00805763" w:rsidP="005A6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0C284" w14:textId="77777777" w:rsidR="00805763" w:rsidRDefault="00805763" w:rsidP="005A6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F39A92" w14:textId="7FE5CB57" w:rsidR="00805763" w:rsidRDefault="00805763" w:rsidP="005A6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ACC9687" wp14:editId="22686A9B">
            <wp:extent cx="6858000" cy="3855720"/>
            <wp:effectExtent l="0" t="0" r="0" b="0"/>
            <wp:docPr id="19938082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08249" name="Picture 19938082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3122AF" wp14:editId="1ACE793A">
            <wp:extent cx="6858000" cy="3855720"/>
            <wp:effectExtent l="0" t="0" r="0" b="0"/>
            <wp:docPr id="13025494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49476" name="Picture 130254947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AD10D24" wp14:editId="7E0D7365">
            <wp:extent cx="6858000" cy="3855720"/>
            <wp:effectExtent l="0" t="0" r="0" b="0"/>
            <wp:docPr id="1297590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9075" name="Picture 12975907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B6B481" wp14:editId="6510D4E9">
            <wp:extent cx="6858000" cy="3855720"/>
            <wp:effectExtent l="0" t="0" r="0" b="0"/>
            <wp:docPr id="4860964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96485" name="Picture 48609648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512A" w14:textId="2F49607E" w:rsidR="00805763" w:rsidRPr="008A57E7" w:rsidRDefault="00805763" w:rsidP="005A6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184BAA" wp14:editId="07219390">
            <wp:extent cx="6858000" cy="3855720"/>
            <wp:effectExtent l="0" t="0" r="0" b="0"/>
            <wp:docPr id="7439812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81255" name="Picture 7439812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0475B1" wp14:editId="2E26C1D2">
            <wp:extent cx="6858000" cy="3855720"/>
            <wp:effectExtent l="0" t="0" r="0" b="0"/>
            <wp:docPr id="4106372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7212" name="Picture 4106372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D88299C" wp14:editId="1FE66C35">
            <wp:extent cx="6858000" cy="3855720"/>
            <wp:effectExtent l="0" t="0" r="0" b="0"/>
            <wp:docPr id="9304785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78580" name="Picture 93047858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D37FDF" wp14:editId="65D1FBB4">
            <wp:extent cx="6858000" cy="3855720"/>
            <wp:effectExtent l="0" t="0" r="0" b="0"/>
            <wp:docPr id="1136101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0103" name="Picture 1136101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9B72AC7" wp14:editId="43B2090C">
            <wp:extent cx="6858000" cy="3855720"/>
            <wp:effectExtent l="0" t="0" r="0" b="0"/>
            <wp:docPr id="11880590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59082" name="Picture 118805908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59632E" wp14:editId="2011F757">
            <wp:extent cx="6858000" cy="3855720"/>
            <wp:effectExtent l="0" t="0" r="0" b="0"/>
            <wp:docPr id="16447459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45998" name="Picture 164474599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DA06A5" wp14:editId="6C4A803F">
            <wp:extent cx="6858000" cy="3855720"/>
            <wp:effectExtent l="0" t="0" r="0" b="0"/>
            <wp:docPr id="3933147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4750" name="Picture 3933147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07873C" wp14:editId="0126E135">
            <wp:extent cx="6858000" cy="3855720"/>
            <wp:effectExtent l="0" t="0" r="0" b="0"/>
            <wp:docPr id="162349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53" name="Picture 162349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763" w:rsidRPr="008A57E7" w:rsidSect="008A57E7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7E7"/>
    <w:rsid w:val="005A6F61"/>
    <w:rsid w:val="00805763"/>
    <w:rsid w:val="008A57E7"/>
    <w:rsid w:val="00A61B1D"/>
    <w:rsid w:val="00B1210D"/>
    <w:rsid w:val="00CF6997"/>
    <w:rsid w:val="00F60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63AB6"/>
  <w15:chartTrackingRefBased/>
  <w15:docId w15:val="{CE6E7953-EC36-4195-AFAF-8593441AE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6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egy kamala</dc:creator>
  <cp:keywords/>
  <dc:description/>
  <cp:lastModifiedBy>egy kamala</cp:lastModifiedBy>
  <cp:revision>1</cp:revision>
  <dcterms:created xsi:type="dcterms:W3CDTF">2023-05-24T15:18:00Z</dcterms:created>
  <dcterms:modified xsi:type="dcterms:W3CDTF">2023-05-24T15:42:00Z</dcterms:modified>
</cp:coreProperties>
</file>